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CC88" w14:textId="18029D05" w:rsidR="005B6167" w:rsidRPr="00031E1C" w:rsidRDefault="00BB6F8D" w:rsidP="00031E1C">
      <w:pPr>
        <w:tabs>
          <w:tab w:val="left" w:pos="114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04935" w:rsidRPr="007E6CA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9CDF9E0" w14:textId="7BC6988A" w:rsidR="00EE5A80" w:rsidRDefault="00031E1C" w:rsidP="00E4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Ž</w:t>
      </w:r>
      <w:r w:rsidR="005B6167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iadosť o vydanie </w:t>
      </w:r>
      <w:r w:rsidR="00C45EB2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ID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člena </w:t>
      </w:r>
      <w:r w:rsidR="00EE5A80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Slovensk</w:t>
      </w:r>
      <w:r w:rsidR="005B6167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ého </w:t>
      </w:r>
      <w:r w:rsidR="00EE5A80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rybársk</w:t>
      </w:r>
      <w:r w:rsidR="005B6167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eho </w:t>
      </w:r>
      <w:r w:rsidR="00EE5A80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zväz</w:t>
      </w:r>
      <w:r w:rsidR="005B6167" w:rsidRPr="007E6CAC">
        <w:rPr>
          <w:rFonts w:ascii="Times New Roman" w:eastAsia="Calibri" w:hAnsi="Times New Roman" w:cs="Times New Roman"/>
          <w:b/>
          <w:bCs/>
          <w:sz w:val="28"/>
          <w:szCs w:val="28"/>
        </w:rPr>
        <w:t>u</w:t>
      </w:r>
    </w:p>
    <w:p w14:paraId="26C6C62C" w14:textId="77777777" w:rsidR="00E36107" w:rsidRPr="007E6CAC" w:rsidRDefault="00E36107" w:rsidP="00E43C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60A0018" w14:textId="77777777" w:rsidR="00EE5A80" w:rsidRDefault="00EE5A80" w:rsidP="00A23CC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0CEDB8B9" w14:textId="77777777" w:rsidR="00031E1C" w:rsidRPr="007E6CAC" w:rsidRDefault="00031E1C" w:rsidP="00A23CC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5DF71BEE" w14:textId="750C7302" w:rsidR="00C45EB2" w:rsidRPr="007E6CAC" w:rsidRDefault="00C45EB2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7E6CAC">
        <w:rPr>
          <w:rFonts w:ascii="Times New Roman" w:eastAsia="Calibri" w:hAnsi="Times New Roman" w:cs="Times New Roman"/>
          <w:b/>
        </w:rPr>
        <w:t>meno, priezvisko, titul</w:t>
      </w:r>
      <w:r w:rsidR="00A5440F" w:rsidRPr="007E6CAC">
        <w:rPr>
          <w:rFonts w:ascii="Times New Roman" w:eastAsia="Calibri" w:hAnsi="Times New Roman" w:cs="Times New Roman"/>
          <w:b/>
        </w:rPr>
        <w:t>:</w:t>
      </w:r>
      <w:r w:rsidRPr="007E6CAC">
        <w:rPr>
          <w:rFonts w:ascii="Times New Roman" w:eastAsia="Calibri" w:hAnsi="Times New Roman" w:cs="Times New Roman"/>
          <w:b/>
        </w:rPr>
        <w:t xml:space="preserve"> </w:t>
      </w:r>
      <w:r w:rsidR="00E36107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>. . . . . . . . . . . . . . . . . . . . . . . . . . . . . . . . . . . . . . dátum narodenia:  . . . . . . . . . . . . . . . . .</w:t>
      </w:r>
    </w:p>
    <w:p w14:paraId="6478677E" w14:textId="77777777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93ECAB5" w14:textId="0DE04417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adresa trvalého pobytu: </w:t>
      </w:r>
      <w:r w:rsidR="00E36107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 xml:space="preserve">. . . . . . . . . . . . . . . . . . . . . . . . . . . . . . . . . . . . . . . . . . . . . . . . . . . . . . . . . . . . . . . . . . . . . . </w:t>
      </w:r>
    </w:p>
    <w:p w14:paraId="48079187" w14:textId="77777777" w:rsidR="00A5440F" w:rsidRPr="007E6CAC" w:rsidRDefault="00A5440F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15CB5F5" w14:textId="6FA0CD9E" w:rsidR="00A5440F" w:rsidRPr="007E6CAC" w:rsidRDefault="00A5440F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telefón: </w:t>
      </w:r>
      <w:r w:rsidR="00E36107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>. . .</w:t>
      </w:r>
      <w:r w:rsidR="00FB1025" w:rsidRPr="007E6CAC">
        <w:rPr>
          <w:rFonts w:ascii="Times New Roman" w:eastAsia="Calibri" w:hAnsi="Times New Roman" w:cs="Times New Roman"/>
          <w:b/>
        </w:rPr>
        <w:t xml:space="preserve"> .</w:t>
      </w:r>
      <w:r w:rsidRPr="007E6CAC">
        <w:rPr>
          <w:rFonts w:ascii="Times New Roman" w:eastAsia="Calibri" w:hAnsi="Times New Roman" w:cs="Times New Roman"/>
          <w:b/>
        </w:rPr>
        <w:t xml:space="preserve"> . . . . . . . . . . . . . . . . . . . . . . . . . . . .  e-mail:  . . . . . . . . . . . . . . . . . . . . . . . . . . . . . . . . . . . . . . . . . . . . .</w:t>
      </w:r>
    </w:p>
    <w:p w14:paraId="6627CBC8" w14:textId="77777777" w:rsidR="00C45EB2" w:rsidRPr="007E6CAC" w:rsidRDefault="00C45EB2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14:paraId="510A0711" w14:textId="092CBFD4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Cs/>
        </w:rPr>
        <w:t xml:space="preserve">V prípade žiadosti mládeže (neplnoletej osoby) žiadosť podpisuje </w:t>
      </w:r>
    </w:p>
    <w:p w14:paraId="73C601FE" w14:textId="77777777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"/>
          <w:szCs w:val="4"/>
        </w:rPr>
      </w:pPr>
    </w:p>
    <w:p w14:paraId="4AA373CA" w14:textId="64459E3E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zákonný zástupca</w:t>
      </w:r>
    </w:p>
    <w:p w14:paraId="3AD742FA" w14:textId="66AA5715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7E6CAC">
        <w:rPr>
          <w:rFonts w:ascii="Times New Roman" w:eastAsia="Calibri" w:hAnsi="Times New Roman" w:cs="Times New Roman"/>
          <w:b/>
        </w:rPr>
        <w:t>meno, priezvisko, titul:  . . . . . . . . . . . . . . . . . . . . . . . . .</w:t>
      </w:r>
      <w:r w:rsidR="00404935" w:rsidRPr="007E6CAC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 xml:space="preserve">. . . . . . . . . . . . . . . . . . . . . . . . . . . . . . . . . . . . . . . . . . . . . . </w:t>
      </w:r>
    </w:p>
    <w:p w14:paraId="520D2A17" w14:textId="77777777" w:rsidR="00A5440F" w:rsidRPr="007E6CAC" w:rsidRDefault="00A5440F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F48CFF2" w14:textId="1B7AB395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adresa trvalého pobytu: </w:t>
      </w:r>
      <w:r w:rsidR="00E36107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 xml:space="preserve">. . . . . . . . . . . . . . . . . . . . . . . . . . . . . . . . . . . . . . . . . . . . . . . . . . . . . . . . . . . . . . . . . . . . . . </w:t>
      </w:r>
    </w:p>
    <w:p w14:paraId="39F038F4" w14:textId="77777777" w:rsidR="009177B0" w:rsidRPr="007E6CAC" w:rsidRDefault="009177B0" w:rsidP="009177B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3851314" w14:textId="4D482156" w:rsidR="009177B0" w:rsidRPr="007E6CAC" w:rsidRDefault="009177B0" w:rsidP="009177B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telefón: </w:t>
      </w:r>
      <w:r w:rsidR="00E36107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>. . . . . . . . . . . . . . . . . . . . . . . . . . . . . . . .  e-mail:  . . . . . . . . . . . . . . . . . . . . . . . . . . . . . . . . . . . . . . . . . . . . .</w:t>
      </w:r>
    </w:p>
    <w:p w14:paraId="60BED2EC" w14:textId="77777777" w:rsidR="00BF75AA" w:rsidRPr="007E6CAC" w:rsidRDefault="00BF75AA" w:rsidP="00A544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14:paraId="1625341B" w14:textId="1950FDCC" w:rsidR="002E6D68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6CAC">
        <w:rPr>
          <w:rFonts w:ascii="Times New Roman" w:eastAsia="Calibri" w:hAnsi="Times New Roman" w:cs="Times New Roman"/>
          <w:bCs/>
        </w:rPr>
        <w:t xml:space="preserve">Pri registrácii predložte oprávnenej osobe SRZ k nahliadnutiu občianky preukaz, alebo rodný list v prípade maloletého za účelom kontroly správnosti uvedených údajov a </w:t>
      </w:r>
      <w:r w:rsidRPr="007E6CAC">
        <w:rPr>
          <w:rFonts w:ascii="Times New Roman" w:eastAsia="Calibri" w:hAnsi="Times New Roman" w:cs="Times New Roman"/>
        </w:rPr>
        <w:t>pre vytvorenie jednoznačného bezvýznamového identifikačného čísla člena (ID</w:t>
      </w:r>
      <w:r w:rsidR="008F1CFC">
        <w:rPr>
          <w:rFonts w:ascii="Times New Roman" w:eastAsia="Calibri" w:hAnsi="Times New Roman" w:cs="Times New Roman"/>
        </w:rPr>
        <w:t xml:space="preserve"> člena</w:t>
      </w:r>
      <w:r w:rsidRPr="007E6CAC">
        <w:rPr>
          <w:rFonts w:ascii="Times New Roman" w:eastAsia="Calibri" w:hAnsi="Times New Roman" w:cs="Times New Roman"/>
        </w:rPr>
        <w:t>) výpočtom z rodného čísla</w:t>
      </w:r>
      <w:r w:rsidR="001274D0" w:rsidRPr="007E6CAC">
        <w:rPr>
          <w:rFonts w:ascii="Times New Roman" w:eastAsia="Calibri" w:hAnsi="Times New Roman" w:cs="Times New Roman"/>
        </w:rPr>
        <w:t xml:space="preserve"> žiadateľa</w:t>
      </w:r>
      <w:r w:rsidRPr="007E6CAC">
        <w:rPr>
          <w:rFonts w:ascii="Times New Roman" w:eastAsia="Calibri" w:hAnsi="Times New Roman" w:cs="Times New Roman"/>
        </w:rPr>
        <w:t xml:space="preserve">. </w:t>
      </w:r>
    </w:p>
    <w:p w14:paraId="7B5426C4" w14:textId="28FFBD44" w:rsidR="00A5440F" w:rsidRPr="007E6CAC" w:rsidRDefault="00A5440F" w:rsidP="00A544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6CAC">
        <w:rPr>
          <w:rFonts w:ascii="Times New Roman" w:eastAsia="Calibri" w:hAnsi="Times New Roman" w:cs="Times New Roman"/>
        </w:rPr>
        <w:t>Dovoľujeme si Vás informovať, že rodné číslo sa spracováva len raz a to pre vytvorenie jednoznačného bezvýznamového identifikačného čísla člena (ID</w:t>
      </w:r>
      <w:r w:rsidR="008F1CFC">
        <w:rPr>
          <w:rFonts w:ascii="Times New Roman" w:eastAsia="Calibri" w:hAnsi="Times New Roman" w:cs="Times New Roman"/>
        </w:rPr>
        <w:t xml:space="preserve"> člena</w:t>
      </w:r>
      <w:r w:rsidRPr="007E6CAC">
        <w:rPr>
          <w:rFonts w:ascii="Times New Roman" w:eastAsia="Calibri" w:hAnsi="Times New Roman" w:cs="Times New Roman"/>
        </w:rPr>
        <w:t>), ďalej sa rodné číslo nespracováva, neuvádza a ani sa nikde neuchováva.</w:t>
      </w:r>
      <w:r w:rsidRPr="007E6CAC">
        <w:rPr>
          <w:rFonts w:ascii="Century Gothic" w:hAnsi="Century Gothic"/>
          <w:sz w:val="18"/>
          <w:szCs w:val="18"/>
        </w:rPr>
        <w:t xml:space="preserve"> </w:t>
      </w:r>
      <w:r w:rsidRPr="007E6CAC">
        <w:rPr>
          <w:rFonts w:ascii="Times New Roman" w:eastAsia="Calibri" w:hAnsi="Times New Roman" w:cs="Times New Roman"/>
        </w:rPr>
        <w:t>Z identifikačného čísla člena (ID</w:t>
      </w:r>
      <w:r w:rsidR="008F1CFC">
        <w:rPr>
          <w:rFonts w:ascii="Times New Roman" w:eastAsia="Calibri" w:hAnsi="Times New Roman" w:cs="Times New Roman"/>
        </w:rPr>
        <w:t xml:space="preserve"> člena</w:t>
      </w:r>
      <w:r w:rsidRPr="007E6CAC">
        <w:rPr>
          <w:rFonts w:ascii="Times New Roman" w:eastAsia="Calibri" w:hAnsi="Times New Roman" w:cs="Times New Roman"/>
        </w:rPr>
        <w:t>) nie je možné spätne odvodiť rodné číslo člena.</w:t>
      </w:r>
    </w:p>
    <w:p w14:paraId="4EBD3C34" w14:textId="77777777" w:rsidR="00A5440F" w:rsidRPr="007E6CAC" w:rsidRDefault="00A5440F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14:paraId="79EEB132" w14:textId="0CD6E9B6" w:rsidR="00031E1C" w:rsidRDefault="00404935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/>
        </w:rPr>
        <w:t xml:space="preserve">Vyhlásenie: </w:t>
      </w:r>
      <w:r w:rsidR="004F3DDB" w:rsidRPr="007E6CAC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Cs/>
        </w:rPr>
        <w:t xml:space="preserve">Som si vedomý, že členstvo v Slovenskom rybárskom zväze je dobrovoľné. Súhlasím so Stanovami SRZ a zaväzujem sa nimi riadiť. Stotožňujem sa s úlohami zväzu a budem sa aktívne zúčastňovať na ich realizácii. Budem dodržiavať všeobecne záväzné právne predpisy týkajúce sa výkonu rybárskeho práva, vnútroorganizačné predpisy vydané ústrednými orgánmi SRZ a orgánmi základnej organizácie SRZ, v súlade so VZPP. Som si vedomý, že ich porušenie môže byť posudzované ako disciplinárne previnenie. </w:t>
      </w:r>
    </w:p>
    <w:p w14:paraId="75C83D75" w14:textId="77777777" w:rsidR="00404935" w:rsidRDefault="00404935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CAB22D7" w14:textId="77777777" w:rsidR="00E36107" w:rsidRPr="007E6CAC" w:rsidRDefault="00E36107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90E395F" w14:textId="77777777" w:rsidR="000F01CB" w:rsidRPr="007E6CAC" w:rsidRDefault="00FB1025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Súhlasy na spracovanie osobných údajov</w:t>
      </w:r>
      <w:r w:rsidR="00947791" w:rsidRPr="007E6CAC">
        <w:rPr>
          <w:rFonts w:ascii="Times New Roman" w:eastAsia="Calibri" w:hAnsi="Times New Roman" w:cs="Times New Roman"/>
          <w:b/>
        </w:rPr>
        <w:t>:</w:t>
      </w:r>
      <w:r w:rsidR="002E6D68" w:rsidRPr="007E6CAC">
        <w:rPr>
          <w:rFonts w:ascii="Times New Roman" w:eastAsia="Calibri" w:hAnsi="Times New Roman" w:cs="Times New Roman"/>
          <w:b/>
        </w:rPr>
        <w:t xml:space="preserve">                                                                    </w:t>
      </w:r>
    </w:p>
    <w:p w14:paraId="036606FA" w14:textId="0766AD2D" w:rsidR="00FB1025" w:rsidRPr="007E6CAC" w:rsidRDefault="002E6D68" w:rsidP="00A40827">
      <w:pPr>
        <w:spacing w:after="0" w:line="240" w:lineRule="auto"/>
        <w:ind w:left="7080" w:hanging="559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vyznačte „ X “</w:t>
      </w:r>
    </w:p>
    <w:p w14:paraId="0C21B5D9" w14:textId="77777777" w:rsidR="00A40827" w:rsidRDefault="00A40827" w:rsidP="00A40827">
      <w:pPr>
        <w:pStyle w:val="Bezriadkovania"/>
        <w:rPr>
          <w:rFonts w:ascii="Times New Roman" w:hAnsi="Times New Roman" w:cs="Times New Roman"/>
        </w:rPr>
        <w:sectPr w:rsidR="00A40827" w:rsidSect="00031E1C">
          <w:headerReference w:type="default" r:id="rId7"/>
          <w:pgSz w:w="11906" w:h="16838"/>
          <w:pgMar w:top="1276" w:right="991" w:bottom="284" w:left="851" w:header="426" w:footer="127" w:gutter="0"/>
          <w:cols w:space="708"/>
          <w:docGrid w:linePitch="360"/>
        </w:sectPr>
      </w:pPr>
    </w:p>
    <w:p w14:paraId="08431366" w14:textId="03DEF3D5" w:rsidR="00A40827" w:rsidRPr="00A40827" w:rsidRDefault="007E3912" w:rsidP="00A40827">
      <w:pPr>
        <w:pStyle w:val="Bezriadkovania"/>
        <w:jc w:val="both"/>
        <w:rPr>
          <w:rFonts w:ascii="Times New Roman" w:hAnsi="Times New Roman" w:cs="Times New Roman"/>
        </w:rPr>
      </w:pPr>
      <w:r w:rsidRPr="00A40827">
        <w:rPr>
          <w:rFonts w:ascii="Times New Roman" w:hAnsi="Times New Roman" w:cs="Times New Roman"/>
        </w:rPr>
        <w:t>V</w:t>
      </w:r>
      <w:r w:rsidR="00FB1025" w:rsidRPr="00A40827">
        <w:rPr>
          <w:rFonts w:ascii="Times New Roman" w:hAnsi="Times New Roman" w:cs="Times New Roman"/>
        </w:rPr>
        <w:t> rozsahu meno, priezvisko, titul, dátum narodenia, adresa trvalého pobytu,</w:t>
      </w:r>
      <w:r w:rsidR="00A40827">
        <w:rPr>
          <w:rFonts w:ascii="Times New Roman" w:hAnsi="Times New Roman" w:cs="Times New Roman"/>
        </w:rPr>
        <w:t xml:space="preserve"> </w:t>
      </w:r>
      <w:r w:rsidR="00FB1025" w:rsidRPr="00A40827">
        <w:rPr>
          <w:rFonts w:ascii="Times New Roman" w:hAnsi="Times New Roman" w:cs="Times New Roman"/>
        </w:rPr>
        <w:t>telefón, e-mail</w:t>
      </w:r>
      <w:r w:rsidR="00947791" w:rsidRPr="00A40827">
        <w:rPr>
          <w:rFonts w:ascii="Times New Roman" w:hAnsi="Times New Roman" w:cs="Times New Roman"/>
        </w:rPr>
        <w:t xml:space="preserve"> </w:t>
      </w:r>
      <w:r w:rsidR="00C23940" w:rsidRPr="00A40827">
        <w:rPr>
          <w:rFonts w:ascii="Times New Roman" w:hAnsi="Times New Roman" w:cs="Times New Roman"/>
        </w:rPr>
        <w:t xml:space="preserve">za účelom marketingovej komunikácie s členmi SRZ </w:t>
      </w:r>
      <w:r w:rsidR="00A40827" w:rsidRPr="00A40827">
        <w:rPr>
          <w:rFonts w:ascii="Times New Roman" w:hAnsi="Times New Roman" w:cs="Times New Roman"/>
        </w:rPr>
        <w:t>nad rámec záujmovej činnosti SRZ v zmysle stanov SRZ</w:t>
      </w:r>
    </w:p>
    <w:p w14:paraId="2E526BA9" w14:textId="104BF5D1" w:rsidR="00A40827" w:rsidRDefault="00A40827" w:rsidP="00A40827">
      <w:pPr>
        <w:pStyle w:val="Bezriadkovania"/>
        <w:rPr>
          <w:rFonts w:ascii="Times New Roman" w:hAnsi="Times New Roman" w:cs="Times New Roman"/>
        </w:rPr>
      </w:pPr>
    </w:p>
    <w:p w14:paraId="005CF8C2" w14:textId="71EDC6AC" w:rsidR="00947791" w:rsidRPr="00A40827" w:rsidRDefault="00947791" w:rsidP="00A40827">
      <w:pPr>
        <w:pStyle w:val="Bezriadkovania"/>
        <w:rPr>
          <w:rFonts w:ascii="Times New Roman" w:hAnsi="Times New Roman" w:cs="Times New Roman"/>
        </w:rPr>
      </w:pPr>
      <w:r w:rsidRPr="00A40827">
        <w:rPr>
          <w:rFonts w:ascii="Times New Roman" w:hAnsi="Times New Roman" w:cs="Times New Roman"/>
        </w:rPr>
        <w:t xml:space="preserve">              </w:t>
      </w:r>
      <w:r w:rsidR="007A24BE" w:rsidRPr="00A40827">
        <w:rPr>
          <w:rFonts w:ascii="Times New Roman" w:hAnsi="Times New Roman" w:cs="Times New Roman"/>
        </w:rPr>
        <w:t xml:space="preserve">    </w:t>
      </w:r>
      <w:r w:rsidR="00A40827" w:rsidRPr="00A40827">
        <w:rPr>
          <w:rFonts w:ascii="Times New Roman" w:hAnsi="Times New Roman" w:cs="Times New Roman"/>
          <w:b/>
          <w:bCs/>
          <w:sz w:val="36"/>
          <w:szCs w:val="36"/>
        </w:rPr>
        <w:t>□</w:t>
      </w:r>
      <w:r w:rsidR="007A24BE" w:rsidRPr="00A40827">
        <w:rPr>
          <w:rFonts w:ascii="Times New Roman" w:hAnsi="Times New Roman" w:cs="Times New Roman"/>
          <w:b/>
          <w:bCs/>
        </w:rPr>
        <w:t xml:space="preserve">  </w:t>
      </w:r>
      <w:r w:rsidRPr="00A40827">
        <w:rPr>
          <w:rFonts w:ascii="Times New Roman" w:hAnsi="Times New Roman" w:cs="Times New Roman"/>
          <w:b/>
          <w:bCs/>
        </w:rPr>
        <w:t xml:space="preserve">Súhlasím </w:t>
      </w:r>
      <w:r w:rsidR="007A24BE" w:rsidRPr="00A40827">
        <w:rPr>
          <w:rFonts w:ascii="Times New Roman" w:hAnsi="Times New Roman" w:cs="Times New Roman"/>
          <w:b/>
          <w:bCs/>
        </w:rPr>
        <w:t xml:space="preserve">  </w:t>
      </w:r>
      <w:r w:rsidRPr="00A40827">
        <w:rPr>
          <w:rFonts w:ascii="Times New Roman" w:hAnsi="Times New Roman" w:cs="Times New Roman"/>
          <w:b/>
          <w:bCs/>
        </w:rPr>
        <w:t xml:space="preserve">  </w:t>
      </w:r>
      <w:r w:rsidR="00A40827" w:rsidRPr="00A40827">
        <w:rPr>
          <w:rFonts w:ascii="Times New Roman" w:hAnsi="Times New Roman" w:cs="Times New Roman"/>
          <w:b/>
          <w:bCs/>
          <w:sz w:val="36"/>
          <w:szCs w:val="36"/>
        </w:rPr>
        <w:t>□</w:t>
      </w:r>
      <w:r w:rsidRPr="00A40827">
        <w:rPr>
          <w:rFonts w:ascii="Times New Roman" w:hAnsi="Times New Roman" w:cs="Times New Roman"/>
          <w:b/>
          <w:bCs/>
        </w:rPr>
        <w:t xml:space="preserve"> </w:t>
      </w:r>
      <w:r w:rsidR="007A24BE" w:rsidRPr="00A40827">
        <w:rPr>
          <w:rFonts w:ascii="Times New Roman" w:hAnsi="Times New Roman" w:cs="Times New Roman"/>
          <w:b/>
          <w:bCs/>
        </w:rPr>
        <w:t xml:space="preserve"> </w:t>
      </w:r>
      <w:r w:rsidRPr="00A40827">
        <w:rPr>
          <w:rFonts w:ascii="Times New Roman" w:hAnsi="Times New Roman" w:cs="Times New Roman"/>
          <w:b/>
          <w:bCs/>
        </w:rPr>
        <w:t>Nesúhlasím</w:t>
      </w:r>
    </w:p>
    <w:p w14:paraId="044A0680" w14:textId="77777777" w:rsidR="00A40827" w:rsidRDefault="00A40827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  <w:sectPr w:rsidR="00A40827" w:rsidSect="00A40827">
          <w:type w:val="continuous"/>
          <w:pgSz w:w="11906" w:h="16838"/>
          <w:pgMar w:top="1276" w:right="991" w:bottom="284" w:left="851" w:header="426" w:footer="127" w:gutter="0"/>
          <w:cols w:num="2" w:space="708"/>
          <w:docGrid w:linePitch="360"/>
        </w:sectPr>
      </w:pPr>
    </w:p>
    <w:p w14:paraId="3E1411EF" w14:textId="011EA3AF" w:rsidR="00FB1025" w:rsidRPr="007E6CAC" w:rsidRDefault="00FB1025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300D9A81" w14:textId="77777777" w:rsidR="00A40827" w:rsidRDefault="00A40827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4ED02BC" w14:textId="77777777" w:rsidR="00A40827" w:rsidRDefault="00A40827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  <w:sectPr w:rsidR="00A40827" w:rsidSect="00A40827">
          <w:type w:val="continuous"/>
          <w:pgSz w:w="11906" w:h="16838"/>
          <w:pgMar w:top="1276" w:right="991" w:bottom="284" w:left="851" w:header="426" w:footer="127" w:gutter="0"/>
          <w:cols w:space="708"/>
          <w:docGrid w:linePitch="360"/>
        </w:sectPr>
      </w:pPr>
    </w:p>
    <w:p w14:paraId="4A2A5F0D" w14:textId="27630B9D" w:rsidR="00A40827" w:rsidRDefault="007E3912" w:rsidP="00A4082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>Z</w:t>
      </w:r>
      <w:r w:rsidR="00947791" w:rsidRPr="007E6CAC">
        <w:rPr>
          <w:rFonts w:ascii="Times New Roman" w:eastAsia="Calibri" w:hAnsi="Times New Roman" w:cs="Times New Roman"/>
          <w:bCs/>
        </w:rPr>
        <w:t>verejnenie fotografií</w:t>
      </w:r>
      <w:r w:rsidR="004269DF" w:rsidRPr="007E6CAC">
        <w:rPr>
          <w:rFonts w:ascii="Times New Roman" w:eastAsia="Calibri" w:hAnsi="Times New Roman" w:cs="Times New Roman"/>
          <w:bCs/>
        </w:rPr>
        <w:t>, videí</w:t>
      </w:r>
      <w:r w:rsidR="00947791" w:rsidRPr="007E6CAC">
        <w:rPr>
          <w:rFonts w:ascii="Times New Roman" w:eastAsia="Calibri" w:hAnsi="Times New Roman" w:cs="Times New Roman"/>
          <w:bCs/>
        </w:rPr>
        <w:t xml:space="preserve"> (členov, úlovkov, podujatí, udalostí atď.) </w:t>
      </w:r>
      <w:r w:rsidR="00404935" w:rsidRPr="007E6CAC">
        <w:rPr>
          <w:rFonts w:ascii="Times New Roman" w:eastAsia="Calibri" w:hAnsi="Times New Roman" w:cs="Times New Roman"/>
          <w:bCs/>
        </w:rPr>
        <w:t>mena a priezviska, lokality</w:t>
      </w:r>
      <w:r w:rsidR="00BB6F8D">
        <w:rPr>
          <w:rFonts w:ascii="Times New Roman" w:eastAsia="Calibri" w:hAnsi="Times New Roman" w:cs="Times New Roman"/>
          <w:bCs/>
        </w:rPr>
        <w:t>,</w:t>
      </w:r>
      <w:r w:rsidR="00404935" w:rsidRPr="007E6CAC">
        <w:rPr>
          <w:rFonts w:ascii="Times New Roman" w:eastAsia="Calibri" w:hAnsi="Times New Roman" w:cs="Times New Roman"/>
          <w:bCs/>
        </w:rPr>
        <w:t xml:space="preserve"> miestnej organizácie, dátum</w:t>
      </w:r>
      <w:r w:rsidR="00BB6F8D">
        <w:rPr>
          <w:rFonts w:ascii="Times New Roman" w:eastAsia="Calibri" w:hAnsi="Times New Roman" w:cs="Times New Roman"/>
          <w:bCs/>
        </w:rPr>
        <w:t>,</w:t>
      </w:r>
      <w:r w:rsidR="00404935" w:rsidRPr="007E6CAC">
        <w:rPr>
          <w:rFonts w:ascii="Times New Roman" w:eastAsia="Calibri" w:hAnsi="Times New Roman" w:cs="Times New Roman"/>
          <w:bCs/>
        </w:rPr>
        <w:t xml:space="preserve">  </w:t>
      </w:r>
      <w:r w:rsidR="00A40827" w:rsidRPr="007E6CAC">
        <w:rPr>
          <w:rFonts w:ascii="Times New Roman" w:eastAsia="Calibri" w:hAnsi="Times New Roman" w:cs="Times New Roman"/>
          <w:bCs/>
        </w:rPr>
        <w:t>za účelom ich publikácie na webovej stránke SRZRADA.SK</w:t>
      </w:r>
      <w:r w:rsidR="00A40827">
        <w:rPr>
          <w:rFonts w:ascii="Times New Roman" w:eastAsia="Calibri" w:hAnsi="Times New Roman" w:cs="Times New Roman"/>
          <w:bCs/>
        </w:rPr>
        <w:t xml:space="preserve"> ako aj </w:t>
      </w:r>
    </w:p>
    <w:p w14:paraId="568D5495" w14:textId="77777777" w:rsidR="00A40827" w:rsidRDefault="00A40827" w:rsidP="00A4082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na webových stránkach organizačných zložiek SRZ</w:t>
      </w:r>
    </w:p>
    <w:p w14:paraId="3D7A2E02" w14:textId="06F2B053" w:rsidR="00A40827" w:rsidRDefault="00404935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 xml:space="preserve">                                </w:t>
      </w:r>
    </w:p>
    <w:p w14:paraId="2F76E112" w14:textId="77777777" w:rsidR="00A40827" w:rsidRDefault="00A40827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F851A06" w14:textId="3D9EB8A7" w:rsidR="00404935" w:rsidRPr="007E6CAC" w:rsidRDefault="00404935" w:rsidP="00A408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 xml:space="preserve">   </w:t>
      </w:r>
      <w:r w:rsidR="00A40827" w:rsidRPr="00A40827">
        <w:rPr>
          <w:rFonts w:ascii="Times New Roman" w:hAnsi="Times New Roman" w:cs="Times New Roman"/>
          <w:sz w:val="36"/>
          <w:szCs w:val="36"/>
        </w:rPr>
        <w:t>□</w:t>
      </w:r>
      <w:r w:rsidRPr="007E6CA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E6CAC">
        <w:rPr>
          <w:rFonts w:ascii="Times New Roman" w:eastAsia="Calibri" w:hAnsi="Times New Roman" w:cs="Times New Roman"/>
          <w:bCs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 xml:space="preserve">Súhlasím     </w:t>
      </w:r>
      <w:r w:rsidR="00A40827" w:rsidRPr="00A40827">
        <w:rPr>
          <w:rFonts w:ascii="Times New Roman" w:hAnsi="Times New Roman" w:cs="Times New Roman"/>
          <w:sz w:val="36"/>
          <w:szCs w:val="36"/>
        </w:rPr>
        <w:t>□</w:t>
      </w:r>
      <w:r w:rsidRPr="007E6CAC">
        <w:rPr>
          <w:rFonts w:ascii="Times New Roman" w:eastAsia="Calibri" w:hAnsi="Times New Roman" w:cs="Times New Roman"/>
          <w:b/>
        </w:rPr>
        <w:t xml:space="preserve">  Nesúhlasím</w:t>
      </w:r>
    </w:p>
    <w:p w14:paraId="638E9ECA" w14:textId="77777777" w:rsidR="00A40827" w:rsidRDefault="00A40827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  <w:sectPr w:rsidR="00A40827" w:rsidSect="00A40827">
          <w:type w:val="continuous"/>
          <w:pgSz w:w="11906" w:h="16838"/>
          <w:pgMar w:top="1276" w:right="991" w:bottom="284" w:left="851" w:header="426" w:footer="127" w:gutter="0"/>
          <w:cols w:num="2" w:space="708"/>
          <w:docGrid w:linePitch="360"/>
        </w:sectPr>
      </w:pPr>
    </w:p>
    <w:p w14:paraId="55B9853B" w14:textId="06FA9D32" w:rsidR="00947791" w:rsidRPr="007E6CAC" w:rsidRDefault="00947791" w:rsidP="00A23CCF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E6CAC">
        <w:rPr>
          <w:rFonts w:ascii="Times New Roman" w:eastAsia="Calibri" w:hAnsi="Times New Roman" w:cs="Times New Roman"/>
          <w:bCs/>
        </w:rPr>
        <w:t xml:space="preserve">                             </w:t>
      </w:r>
      <w:r w:rsidR="007A24BE" w:rsidRPr="007E6CAC">
        <w:rPr>
          <w:rFonts w:ascii="Times New Roman" w:eastAsia="Calibri" w:hAnsi="Times New Roman" w:cs="Times New Roman"/>
          <w:bCs/>
        </w:rPr>
        <w:t xml:space="preserve"> </w:t>
      </w:r>
      <w:r w:rsidRPr="007E6CAC">
        <w:rPr>
          <w:rFonts w:ascii="Times New Roman" w:eastAsia="Calibri" w:hAnsi="Times New Roman" w:cs="Times New Roman"/>
          <w:bCs/>
        </w:rPr>
        <w:t xml:space="preserve"> </w:t>
      </w:r>
    </w:p>
    <w:p w14:paraId="4486934A" w14:textId="77777777" w:rsidR="00947791" w:rsidRPr="007E6CAC" w:rsidRDefault="00947791" w:rsidP="00A23C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14:paraId="6C8D6E8D" w14:textId="77777777" w:rsidR="007E3912" w:rsidRPr="007E6CAC" w:rsidRDefault="002E6D68" w:rsidP="007E391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Udelený súhlas je možné kedykoľvek odvolať.</w:t>
      </w:r>
      <w:r w:rsidR="002B3C5B" w:rsidRPr="007E6CAC">
        <w:rPr>
          <w:rFonts w:ascii="Times New Roman" w:eastAsia="Calibri" w:hAnsi="Times New Roman" w:cs="Times New Roman"/>
          <w:b/>
        </w:rPr>
        <w:t xml:space="preserve"> </w:t>
      </w:r>
      <w:r w:rsidR="007E3912" w:rsidRPr="007E6CAC">
        <w:rPr>
          <w:rFonts w:ascii="Times New Roman" w:eastAsia="Calibri" w:hAnsi="Times New Roman" w:cs="Times New Roman"/>
          <w:b/>
        </w:rPr>
        <w:t xml:space="preserve"> </w:t>
      </w:r>
    </w:p>
    <w:p w14:paraId="45BAC75B" w14:textId="77777777" w:rsidR="007E3912" w:rsidRPr="007E6CAC" w:rsidRDefault="007E3912" w:rsidP="007E39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14:paraId="141656FF" w14:textId="3474D976" w:rsidR="007E3912" w:rsidRPr="007E6CAC" w:rsidRDefault="007E3912" w:rsidP="007E391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6CAC">
        <w:rPr>
          <w:rFonts w:ascii="Times New Roman" w:eastAsia="Calibri" w:hAnsi="Times New Roman" w:cs="Times New Roman"/>
          <w:bCs/>
        </w:rPr>
        <w:t>Oboznámil som sa s oznámen</w:t>
      </w:r>
      <w:r w:rsidR="007E7D9F">
        <w:rPr>
          <w:rFonts w:ascii="Times New Roman" w:eastAsia="Calibri" w:hAnsi="Times New Roman" w:cs="Times New Roman"/>
          <w:bCs/>
        </w:rPr>
        <w:t>ím</w:t>
      </w:r>
      <w:r w:rsidRPr="007E6CAC">
        <w:rPr>
          <w:rFonts w:ascii="Times New Roman" w:eastAsia="Calibri" w:hAnsi="Times New Roman" w:cs="Times New Roman"/>
          <w:bCs/>
        </w:rPr>
        <w:t xml:space="preserve"> Slovenského rybárskeho zväzu o spracovaní osobných údajov pre registráciu členov a žiadosti o</w:t>
      </w:r>
      <w:r w:rsidR="00631BF8">
        <w:rPr>
          <w:rFonts w:ascii="Times New Roman" w:eastAsia="Calibri" w:hAnsi="Times New Roman" w:cs="Times New Roman"/>
          <w:bCs/>
        </w:rPr>
        <w:t> </w:t>
      </w:r>
      <w:r w:rsidR="007E7D9F">
        <w:rPr>
          <w:rFonts w:ascii="Times New Roman" w:eastAsia="Calibri" w:hAnsi="Times New Roman" w:cs="Times New Roman"/>
          <w:bCs/>
        </w:rPr>
        <w:t>vydan</w:t>
      </w:r>
      <w:r w:rsidR="00631BF8">
        <w:rPr>
          <w:rFonts w:ascii="Times New Roman" w:eastAsia="Calibri" w:hAnsi="Times New Roman" w:cs="Times New Roman"/>
          <w:bCs/>
        </w:rPr>
        <w:t>ie ID člena</w:t>
      </w:r>
      <w:r w:rsidR="004A64BA">
        <w:rPr>
          <w:rFonts w:ascii="Times New Roman" w:eastAsia="Calibri" w:hAnsi="Times New Roman" w:cs="Times New Roman"/>
          <w:bCs/>
        </w:rPr>
        <w:t>.</w:t>
      </w:r>
    </w:p>
    <w:p w14:paraId="45591D52" w14:textId="77777777" w:rsidR="007A24BE" w:rsidRPr="007E6CAC" w:rsidRDefault="007A24BE" w:rsidP="00FB10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8"/>
          <w:szCs w:val="8"/>
        </w:rPr>
      </w:pPr>
    </w:p>
    <w:p w14:paraId="09185D0C" w14:textId="77777777" w:rsidR="00031E1C" w:rsidRDefault="00031E1C" w:rsidP="00FB103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5BCDADED" w14:textId="77777777" w:rsidR="00E36107" w:rsidRDefault="00E36107" w:rsidP="00FB103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2B61745E" w14:textId="77777777" w:rsidR="00E36107" w:rsidRDefault="00E36107" w:rsidP="00FB103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30F8876" w14:textId="28BD815C" w:rsidR="00FB1034" w:rsidRDefault="00FB1034" w:rsidP="00FB103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V . . . . . . . . . . . . . . . . . . . .  dňa . . . . . . . . . . . . . . . . . . . . </w:t>
      </w:r>
    </w:p>
    <w:p w14:paraId="7F7B7B26" w14:textId="77777777" w:rsidR="00E36107" w:rsidRPr="007E6CAC" w:rsidRDefault="00E36107" w:rsidP="00FB1034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C2EB3EE" w14:textId="77777777" w:rsidR="00E36107" w:rsidRDefault="00E36107" w:rsidP="00FB1034">
      <w:pPr>
        <w:spacing w:after="0" w:line="240" w:lineRule="auto"/>
        <w:ind w:left="7082" w:firstLine="709"/>
        <w:jc w:val="right"/>
        <w:rPr>
          <w:rFonts w:ascii="Times New Roman" w:eastAsia="Calibri" w:hAnsi="Times New Roman" w:cs="Times New Roman"/>
          <w:b/>
        </w:rPr>
      </w:pPr>
    </w:p>
    <w:p w14:paraId="6090A1C3" w14:textId="70879366" w:rsidR="00FB1034" w:rsidRPr="007E6CAC" w:rsidRDefault="00FB1034" w:rsidP="00FB1034">
      <w:pPr>
        <w:spacing w:after="0" w:line="240" w:lineRule="auto"/>
        <w:ind w:left="7082" w:firstLine="709"/>
        <w:jc w:val="right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 xml:space="preserve">. . . . . . . . . . . . . . . . . . . . . </w:t>
      </w:r>
    </w:p>
    <w:p w14:paraId="6242480F" w14:textId="32AD4407" w:rsidR="002B3C5B" w:rsidRPr="007E6CAC" w:rsidRDefault="00FB1034" w:rsidP="00031E1C">
      <w:pPr>
        <w:spacing w:after="0" w:line="240" w:lineRule="auto"/>
        <w:ind w:left="5812" w:firstLine="560"/>
        <w:rPr>
          <w:rFonts w:ascii="Times New Roman" w:eastAsia="Calibri" w:hAnsi="Times New Roman" w:cs="Times New Roman"/>
          <w:b/>
        </w:rPr>
      </w:pPr>
      <w:r w:rsidRPr="007E6CAC">
        <w:rPr>
          <w:rFonts w:ascii="Times New Roman" w:eastAsia="Calibri" w:hAnsi="Times New Roman" w:cs="Times New Roman"/>
          <w:b/>
        </w:rPr>
        <w:t>podpis žiadateľa</w:t>
      </w:r>
      <w:r w:rsidR="00031E1C">
        <w:rPr>
          <w:rFonts w:ascii="Times New Roman" w:eastAsia="Calibri" w:hAnsi="Times New Roman" w:cs="Times New Roman"/>
          <w:b/>
        </w:rPr>
        <w:t xml:space="preserve"> </w:t>
      </w:r>
      <w:r w:rsidRPr="007E6CAC">
        <w:rPr>
          <w:rFonts w:ascii="Times New Roman" w:eastAsia="Calibri" w:hAnsi="Times New Roman" w:cs="Times New Roman"/>
          <w:b/>
        </w:rPr>
        <w:t>(zákonného zástupcu)</w:t>
      </w:r>
    </w:p>
    <w:p w14:paraId="4050C117" w14:textId="77777777" w:rsidR="00E36107" w:rsidRDefault="00E36107" w:rsidP="00A40827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5B456D4A" w14:textId="46B97F50" w:rsidR="004A64BA" w:rsidRPr="004A64BA" w:rsidRDefault="004A64BA" w:rsidP="004A64B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4A64BA">
        <w:rPr>
          <w:rFonts w:ascii="Times New Roman" w:eastAsia="Calibri" w:hAnsi="Times New Roman" w:cs="Times New Roman"/>
          <w:bCs/>
          <w:sz w:val="18"/>
          <w:szCs w:val="18"/>
        </w:rPr>
        <w:t>- - -    listinu uchováva Sekretariát Rady SRZ v súlade so zásadami ochrany súkromia  - - -</w:t>
      </w:r>
    </w:p>
    <w:sectPr w:rsidR="004A64BA" w:rsidRPr="004A64BA" w:rsidSect="00A40827">
      <w:type w:val="continuous"/>
      <w:pgSz w:w="11906" w:h="16838"/>
      <w:pgMar w:top="1276" w:right="991" w:bottom="284" w:left="851" w:header="426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D1D5" w14:textId="77777777" w:rsidR="00180244" w:rsidRDefault="00180244" w:rsidP="005B6167">
      <w:pPr>
        <w:spacing w:after="0" w:line="240" w:lineRule="auto"/>
      </w:pPr>
      <w:r>
        <w:separator/>
      </w:r>
    </w:p>
  </w:endnote>
  <w:endnote w:type="continuationSeparator" w:id="0">
    <w:p w14:paraId="72B43D4C" w14:textId="77777777" w:rsidR="00180244" w:rsidRDefault="00180244" w:rsidP="005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4297" w14:textId="77777777" w:rsidR="00180244" w:rsidRDefault="00180244" w:rsidP="005B6167">
      <w:pPr>
        <w:spacing w:after="0" w:line="240" w:lineRule="auto"/>
      </w:pPr>
      <w:r>
        <w:separator/>
      </w:r>
    </w:p>
  </w:footnote>
  <w:footnote w:type="continuationSeparator" w:id="0">
    <w:p w14:paraId="5CC1B516" w14:textId="77777777" w:rsidR="00180244" w:rsidRDefault="00180244" w:rsidP="005B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DDCB3" w14:textId="49064BD8" w:rsidR="005B6167" w:rsidRDefault="005B6167" w:rsidP="005B6167">
    <w:pPr>
      <w:spacing w:after="0" w:line="240" w:lineRule="auto"/>
      <w:jc w:val="center"/>
      <w:rPr>
        <w:rFonts w:ascii="Times New Roman" w:eastAsia="Calibri" w:hAnsi="Times New Roman" w:cs="Times New Roman"/>
        <w:lang w:val="en-US"/>
      </w:rPr>
    </w:pPr>
    <w:r w:rsidRPr="00EE5A80">
      <w:rPr>
        <w:rFonts w:ascii="Times New Roman" w:eastAsia="Calibri" w:hAnsi="Times New Roman" w:cs="Times New Roman"/>
        <w:b/>
        <w:bCs/>
        <w:sz w:val="24"/>
        <w:szCs w:val="24"/>
      </w:rPr>
      <w:t>Slovenský rybársky zväz</w:t>
    </w:r>
  </w:p>
  <w:p w14:paraId="4363DB06" w14:textId="2F3C7D42" w:rsidR="005B6167" w:rsidRPr="003818D1" w:rsidRDefault="005B6167" w:rsidP="003818D1">
    <w:pPr>
      <w:spacing w:after="0" w:line="240" w:lineRule="auto"/>
      <w:jc w:val="center"/>
      <w:rPr>
        <w:sz w:val="20"/>
        <w:szCs w:val="20"/>
      </w:rPr>
    </w:pPr>
    <w:r w:rsidRPr="003818D1">
      <w:rPr>
        <w:rFonts w:ascii="Times New Roman" w:eastAsia="Calibri" w:hAnsi="Times New Roman" w:cs="Times New Roman"/>
        <w:sz w:val="20"/>
        <w:szCs w:val="20"/>
      </w:rPr>
      <w:t xml:space="preserve">so sídlom Andreja Kmeťa 314/20, 010 55 Žilina, IČO: 00 178 209, </w:t>
    </w:r>
    <w:r w:rsidRPr="003818D1">
      <w:rPr>
        <w:rFonts w:ascii="Times New Roman" w:hAnsi="Times New Roman" w:cs="Times New Roman"/>
        <w:sz w:val="20"/>
        <w:szCs w:val="20"/>
      </w:rPr>
      <w:t>občianske združenie registrované v registri mimovládnych neziskových organizácií vedenom Ministerstvom vnútra SR pod reg. č. VVS/1-909/90-60</w:t>
    </w:r>
    <w:r w:rsidRPr="003818D1">
      <w:rPr>
        <w:rFonts w:ascii="Times New Roman" w:eastAsia="Calibri" w:hAnsi="Times New Roman" w:cs="Times New Roman"/>
        <w:sz w:val="20"/>
        <w:szCs w:val="20"/>
      </w:rPr>
      <w:t xml:space="preserve"> (ďalej len</w:t>
    </w:r>
    <w:r w:rsidRPr="003818D1">
      <w:rPr>
        <w:rFonts w:ascii="Times New Roman" w:eastAsia="Calibri" w:hAnsi="Times New Roman" w:cs="Times New Roman"/>
        <w:i/>
        <w:iCs/>
        <w:sz w:val="20"/>
        <w:szCs w:val="20"/>
      </w:rPr>
      <w:t xml:space="preserve"> ,,SRZ“</w:t>
    </w:r>
    <w:r w:rsidRPr="003818D1">
      <w:rPr>
        <w:rFonts w:ascii="Times New Roman" w:eastAsia="Calibri" w:hAnsi="Times New Roman" w:cs="Times New Roman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F26F0"/>
    <w:multiLevelType w:val="hybridMultilevel"/>
    <w:tmpl w:val="E4727F6E"/>
    <w:lvl w:ilvl="0" w:tplc="ADD8AA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4C346"/>
    <w:multiLevelType w:val="hybridMultilevel"/>
    <w:tmpl w:val="B672E09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307F4C"/>
    <w:multiLevelType w:val="hybridMultilevel"/>
    <w:tmpl w:val="9692055A"/>
    <w:lvl w:ilvl="0" w:tplc="1B804B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297B"/>
    <w:multiLevelType w:val="hybridMultilevel"/>
    <w:tmpl w:val="FA0E78B8"/>
    <w:lvl w:ilvl="0" w:tplc="33D256F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E0C8C32"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E66A94"/>
    <w:multiLevelType w:val="hybridMultilevel"/>
    <w:tmpl w:val="8D42B4A4"/>
    <w:lvl w:ilvl="0" w:tplc="B9161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5268D"/>
    <w:multiLevelType w:val="hybridMultilevel"/>
    <w:tmpl w:val="43A0E43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0A28E5"/>
    <w:multiLevelType w:val="hybridMultilevel"/>
    <w:tmpl w:val="015ED974"/>
    <w:lvl w:ilvl="0" w:tplc="4D72A3A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82A64"/>
    <w:multiLevelType w:val="hybridMultilevel"/>
    <w:tmpl w:val="D8A236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45A91"/>
    <w:multiLevelType w:val="hybridMultilevel"/>
    <w:tmpl w:val="5A3636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36B50"/>
    <w:multiLevelType w:val="hybridMultilevel"/>
    <w:tmpl w:val="2E9A4D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62121">
    <w:abstractNumId w:val="7"/>
  </w:num>
  <w:num w:numId="2" w16cid:durableId="1999571098">
    <w:abstractNumId w:val="4"/>
  </w:num>
  <w:num w:numId="3" w16cid:durableId="1589526">
    <w:abstractNumId w:val="9"/>
  </w:num>
  <w:num w:numId="4" w16cid:durableId="640577013">
    <w:abstractNumId w:val="3"/>
  </w:num>
  <w:num w:numId="5" w16cid:durableId="128668682">
    <w:abstractNumId w:val="8"/>
  </w:num>
  <w:num w:numId="6" w16cid:durableId="1229803402">
    <w:abstractNumId w:val="6"/>
  </w:num>
  <w:num w:numId="7" w16cid:durableId="61224411">
    <w:abstractNumId w:val="5"/>
  </w:num>
  <w:num w:numId="8" w16cid:durableId="1009988855">
    <w:abstractNumId w:val="1"/>
  </w:num>
  <w:num w:numId="9" w16cid:durableId="360673104">
    <w:abstractNumId w:val="2"/>
  </w:num>
  <w:num w:numId="10" w16cid:durableId="65499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EF"/>
    <w:rsid w:val="00031E1C"/>
    <w:rsid w:val="0003560D"/>
    <w:rsid w:val="000749D4"/>
    <w:rsid w:val="00076DAE"/>
    <w:rsid w:val="0008586F"/>
    <w:rsid w:val="000A17CA"/>
    <w:rsid w:val="000A6F49"/>
    <w:rsid w:val="000B3708"/>
    <w:rsid w:val="000D0294"/>
    <w:rsid w:val="000D4C6D"/>
    <w:rsid w:val="000F01CB"/>
    <w:rsid w:val="00106D85"/>
    <w:rsid w:val="001274D0"/>
    <w:rsid w:val="00146FBF"/>
    <w:rsid w:val="00180244"/>
    <w:rsid w:val="001B4886"/>
    <w:rsid w:val="001E7AC0"/>
    <w:rsid w:val="00225326"/>
    <w:rsid w:val="002265F9"/>
    <w:rsid w:val="00264A73"/>
    <w:rsid w:val="002B3C5B"/>
    <w:rsid w:val="002C7344"/>
    <w:rsid w:val="002E6D68"/>
    <w:rsid w:val="002E755F"/>
    <w:rsid w:val="003177E1"/>
    <w:rsid w:val="00334210"/>
    <w:rsid w:val="003818D1"/>
    <w:rsid w:val="00386519"/>
    <w:rsid w:val="00393249"/>
    <w:rsid w:val="00394D94"/>
    <w:rsid w:val="00404935"/>
    <w:rsid w:val="00416930"/>
    <w:rsid w:val="004221B0"/>
    <w:rsid w:val="004269DF"/>
    <w:rsid w:val="004477DD"/>
    <w:rsid w:val="00451F1B"/>
    <w:rsid w:val="00472778"/>
    <w:rsid w:val="00494F04"/>
    <w:rsid w:val="004A3B10"/>
    <w:rsid w:val="004A64BA"/>
    <w:rsid w:val="004D58CE"/>
    <w:rsid w:val="004F3DDB"/>
    <w:rsid w:val="00520642"/>
    <w:rsid w:val="005524FD"/>
    <w:rsid w:val="005707EC"/>
    <w:rsid w:val="00576E7C"/>
    <w:rsid w:val="0059774C"/>
    <w:rsid w:val="005A0C7D"/>
    <w:rsid w:val="005B6167"/>
    <w:rsid w:val="005F5A92"/>
    <w:rsid w:val="00631BF8"/>
    <w:rsid w:val="0069144A"/>
    <w:rsid w:val="006A7CC9"/>
    <w:rsid w:val="006B6F02"/>
    <w:rsid w:val="006B7988"/>
    <w:rsid w:val="00716B70"/>
    <w:rsid w:val="00734948"/>
    <w:rsid w:val="00755BBF"/>
    <w:rsid w:val="007654C9"/>
    <w:rsid w:val="007927C0"/>
    <w:rsid w:val="00792FE3"/>
    <w:rsid w:val="007A24BE"/>
    <w:rsid w:val="007E3912"/>
    <w:rsid w:val="007E6CAC"/>
    <w:rsid w:val="007E7D9F"/>
    <w:rsid w:val="00837F1B"/>
    <w:rsid w:val="00846209"/>
    <w:rsid w:val="00850A17"/>
    <w:rsid w:val="008646C2"/>
    <w:rsid w:val="008B3871"/>
    <w:rsid w:val="008D4C52"/>
    <w:rsid w:val="008E1C7E"/>
    <w:rsid w:val="008F1CFC"/>
    <w:rsid w:val="009177B0"/>
    <w:rsid w:val="00947791"/>
    <w:rsid w:val="009C67FD"/>
    <w:rsid w:val="009D6566"/>
    <w:rsid w:val="00A23CCF"/>
    <w:rsid w:val="00A40827"/>
    <w:rsid w:val="00A5440F"/>
    <w:rsid w:val="00A74856"/>
    <w:rsid w:val="00B04F41"/>
    <w:rsid w:val="00B549EF"/>
    <w:rsid w:val="00B5740F"/>
    <w:rsid w:val="00B67A5C"/>
    <w:rsid w:val="00B74ADC"/>
    <w:rsid w:val="00BA25A5"/>
    <w:rsid w:val="00BA48FB"/>
    <w:rsid w:val="00BA5C74"/>
    <w:rsid w:val="00BB4D9D"/>
    <w:rsid w:val="00BB6F8D"/>
    <w:rsid w:val="00BD51A8"/>
    <w:rsid w:val="00BE2B11"/>
    <w:rsid w:val="00BF0887"/>
    <w:rsid w:val="00BF75AA"/>
    <w:rsid w:val="00C0705F"/>
    <w:rsid w:val="00C23940"/>
    <w:rsid w:val="00C45EB2"/>
    <w:rsid w:val="00C66DD6"/>
    <w:rsid w:val="00CD7ED9"/>
    <w:rsid w:val="00CE66C4"/>
    <w:rsid w:val="00CF7FEF"/>
    <w:rsid w:val="00D40170"/>
    <w:rsid w:val="00D94474"/>
    <w:rsid w:val="00D9721B"/>
    <w:rsid w:val="00DA3469"/>
    <w:rsid w:val="00DC1B29"/>
    <w:rsid w:val="00DD3472"/>
    <w:rsid w:val="00DE17E4"/>
    <w:rsid w:val="00DE2BB8"/>
    <w:rsid w:val="00DF29CC"/>
    <w:rsid w:val="00E203A7"/>
    <w:rsid w:val="00E36107"/>
    <w:rsid w:val="00E43C4D"/>
    <w:rsid w:val="00EB5B13"/>
    <w:rsid w:val="00EC35EF"/>
    <w:rsid w:val="00EC6427"/>
    <w:rsid w:val="00EE5A80"/>
    <w:rsid w:val="00F0300F"/>
    <w:rsid w:val="00FB1025"/>
    <w:rsid w:val="00FB1034"/>
    <w:rsid w:val="00FD0D8A"/>
    <w:rsid w:val="00FE0A35"/>
    <w:rsid w:val="00FE4D55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D7945"/>
  <w15:docId w15:val="{3B7C72FE-18D5-4C26-B783-D939433E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0A3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0300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300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0300F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5B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6167"/>
  </w:style>
  <w:style w:type="paragraph" w:styleId="Pta">
    <w:name w:val="footer"/>
    <w:basedOn w:val="Normlny"/>
    <w:link w:val="PtaChar"/>
    <w:uiPriority w:val="99"/>
    <w:unhideWhenUsed/>
    <w:rsid w:val="005B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6167"/>
  </w:style>
  <w:style w:type="paragraph" w:customStyle="1" w:styleId="Default">
    <w:name w:val="Default"/>
    <w:rsid w:val="007E3912"/>
    <w:pPr>
      <w:autoSpaceDE w:val="0"/>
      <w:autoSpaceDN w:val="0"/>
      <w:adjustRightInd w:val="0"/>
      <w:spacing w:after="0" w:line="240" w:lineRule="auto"/>
    </w:pPr>
    <w:rPr>
      <w:rFonts w:ascii="Times New Roman PSMT" w:eastAsia="Times New Roman" w:hAnsi="Times New Roman PSMT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A40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856</Words>
  <Characters>2578</Characters>
  <Application>Microsoft Office Word</Application>
  <DocSecurity>0</DocSecurity>
  <Lines>67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Lukáš Svetlík</cp:lastModifiedBy>
  <cp:revision>4</cp:revision>
  <dcterms:created xsi:type="dcterms:W3CDTF">2025-12-14T21:54:00Z</dcterms:created>
  <dcterms:modified xsi:type="dcterms:W3CDTF">2025-12-14T22:29:00Z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2025-12-03T19:55:28Z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adb3e28b-98ac-4151-9a70-59c3d5c5357c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